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D4575" w14:textId="55E29CB4" w:rsidR="00F652D5" w:rsidRDefault="006D7AB3">
      <w:r w:rsidRPr="007B6E34">
        <w:rPr>
          <w:rFonts w:ascii="Arial" w:hAnsi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FBCEFF1" wp14:editId="60015F4F">
            <wp:simplePos x="0" y="0"/>
            <wp:positionH relativeFrom="margin">
              <wp:align>left</wp:align>
            </wp:positionH>
            <wp:positionV relativeFrom="paragraph">
              <wp:posOffset>-533400</wp:posOffset>
            </wp:positionV>
            <wp:extent cx="1026942" cy="805594"/>
            <wp:effectExtent l="0" t="0" r="1905" b="0"/>
            <wp:wrapNone/>
            <wp:docPr id="1" name="Picture 1" descr="NAC_LOGO_2014_FULL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C_LOGO_2014_FULL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39" cy="80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1FA31" w14:textId="0D2E6B82" w:rsidR="006D7AB3" w:rsidRPr="00EC4284" w:rsidRDefault="00895671" w:rsidP="00596CF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Education</w:t>
      </w:r>
      <w:r w:rsidR="00787E30">
        <w:rPr>
          <w:rFonts w:ascii="Arial" w:hAnsi="Arial" w:cs="Arial"/>
          <w:b/>
          <w:bCs/>
        </w:rPr>
        <w:t xml:space="preserve"> Directorate</w:t>
      </w:r>
      <w:r>
        <w:rPr>
          <w:rFonts w:ascii="Arial" w:hAnsi="Arial" w:cs="Arial"/>
          <w:b/>
          <w:bCs/>
        </w:rPr>
        <w:t>:  Education Service</w:t>
      </w:r>
    </w:p>
    <w:p w14:paraId="42BE13BF" w14:textId="3466D87F" w:rsidR="008C10D1" w:rsidRPr="00EC4284" w:rsidRDefault="00895671" w:rsidP="00596CFB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Awarding Additional Salary Points Application Form</w:t>
      </w:r>
    </w:p>
    <w:p w14:paraId="66A5F64E" w14:textId="77777777" w:rsidR="00596CFB" w:rsidRDefault="00596CFB" w:rsidP="00596CFB">
      <w:pPr>
        <w:spacing w:after="0"/>
        <w:rPr>
          <w:rFonts w:ascii="Arial" w:hAnsi="Arial" w:cs="Arial"/>
        </w:rPr>
      </w:pPr>
    </w:p>
    <w:p w14:paraId="25247F56" w14:textId="69946DA2" w:rsidR="006D7AB3" w:rsidRDefault="00EC4284" w:rsidP="00596CFB">
      <w:pPr>
        <w:spacing w:after="0"/>
        <w:rPr>
          <w:rFonts w:ascii="Arial" w:hAnsi="Arial" w:cs="Arial"/>
        </w:rPr>
      </w:pPr>
      <w:r w:rsidRPr="00EC4284">
        <w:rPr>
          <w:rFonts w:ascii="Arial" w:hAnsi="Arial" w:cs="Arial"/>
        </w:rPr>
        <w:t xml:space="preserve">This form is for teachers requesting additional salary points for previous teaching service. </w:t>
      </w:r>
      <w:r w:rsidR="006D7AB3" w:rsidRPr="00EC4284">
        <w:rPr>
          <w:rFonts w:ascii="Arial" w:hAnsi="Arial" w:cs="Arial"/>
        </w:rPr>
        <w:t xml:space="preserve">Before completing this </w:t>
      </w:r>
      <w:proofErr w:type="gramStart"/>
      <w:r w:rsidR="006D7AB3" w:rsidRPr="00EC4284">
        <w:rPr>
          <w:rFonts w:ascii="Arial" w:hAnsi="Arial" w:cs="Arial"/>
        </w:rPr>
        <w:t>form</w:t>
      </w:r>
      <w:proofErr w:type="gramEnd"/>
      <w:r w:rsidR="006D7AB3" w:rsidRPr="00EC4284">
        <w:rPr>
          <w:rFonts w:ascii="Arial" w:hAnsi="Arial" w:cs="Arial"/>
        </w:rPr>
        <w:t xml:space="preserve"> please refer the SNCT Handbook and </w:t>
      </w:r>
      <w:r w:rsidR="00A1078E" w:rsidRPr="00EC4284">
        <w:rPr>
          <w:rFonts w:ascii="Arial" w:hAnsi="Arial" w:cs="Arial"/>
        </w:rPr>
        <w:t xml:space="preserve">North Ayrshire Council </w:t>
      </w:r>
      <w:r w:rsidR="006D7AB3" w:rsidRPr="00EC4284">
        <w:rPr>
          <w:rFonts w:ascii="Arial" w:hAnsi="Arial" w:cs="Arial"/>
        </w:rPr>
        <w:t xml:space="preserve">LNCT 03-B available at </w:t>
      </w:r>
      <w:hyperlink r:id="rId9" w:history="1">
        <w:r w:rsidR="006D7AB3" w:rsidRPr="00EC4284">
          <w:rPr>
            <w:rStyle w:val="Hyperlink"/>
            <w:rFonts w:ascii="Arial" w:hAnsi="Arial" w:cs="Arial"/>
          </w:rPr>
          <w:t>www.snct.org.uk</w:t>
        </w:r>
      </w:hyperlink>
      <w:r w:rsidR="006D7AB3" w:rsidRPr="00EC4284">
        <w:rPr>
          <w:rFonts w:ascii="Arial" w:hAnsi="Arial" w:cs="Arial"/>
        </w:rPr>
        <w:t>.</w:t>
      </w:r>
      <w:r w:rsidR="002035A3" w:rsidRPr="00EC4284">
        <w:rPr>
          <w:rFonts w:ascii="Arial" w:hAnsi="Arial" w:cs="Arial"/>
        </w:rPr>
        <w:t xml:space="preserve">  You may also wi</w:t>
      </w:r>
      <w:r w:rsidR="007662F0" w:rsidRPr="00EC4284">
        <w:rPr>
          <w:rFonts w:ascii="Arial" w:hAnsi="Arial" w:cs="Arial"/>
        </w:rPr>
        <w:t>sh</w:t>
      </w:r>
      <w:r w:rsidR="002035A3" w:rsidRPr="00EC4284">
        <w:rPr>
          <w:rFonts w:ascii="Arial" w:hAnsi="Arial" w:cs="Arial"/>
        </w:rPr>
        <w:t xml:space="preserve"> to consult with your Trade Union representative prior to submission. </w:t>
      </w:r>
      <w:r w:rsidR="008C10D1" w:rsidRPr="00EC4284">
        <w:rPr>
          <w:rFonts w:ascii="Arial" w:hAnsi="Arial" w:cs="Arial"/>
        </w:rPr>
        <w:t>Your application</w:t>
      </w:r>
      <w:r w:rsidR="00596CFB">
        <w:rPr>
          <w:rFonts w:ascii="Arial" w:hAnsi="Arial" w:cs="Arial"/>
        </w:rPr>
        <w:t xml:space="preserve"> form</w:t>
      </w:r>
      <w:r w:rsidR="008C10D1" w:rsidRPr="00EC4284">
        <w:rPr>
          <w:rFonts w:ascii="Arial" w:hAnsi="Arial" w:cs="Arial"/>
        </w:rPr>
        <w:t xml:space="preserve"> will be read in conjunction with your Application for Employment, and you may be contacted to provide additional information if required.</w:t>
      </w:r>
    </w:p>
    <w:p w14:paraId="1C982423" w14:textId="77777777" w:rsidR="00D53F44" w:rsidRPr="00EC4284" w:rsidRDefault="00D53F44" w:rsidP="00596CFB">
      <w:pPr>
        <w:spacing w:after="0"/>
        <w:rPr>
          <w:rFonts w:ascii="Arial" w:hAnsi="Arial" w:cs="Arial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838"/>
        <w:gridCol w:w="4961"/>
        <w:gridCol w:w="2410"/>
        <w:gridCol w:w="4820"/>
      </w:tblGrid>
      <w:tr w:rsidR="00EC4284" w:rsidRPr="00EC4284" w14:paraId="33C01D39" w14:textId="77777777" w:rsidTr="00D53F44">
        <w:trPr>
          <w:trHeight w:val="340"/>
        </w:trPr>
        <w:tc>
          <w:tcPr>
            <w:tcW w:w="14029" w:type="dxa"/>
            <w:gridSpan w:val="4"/>
            <w:shd w:val="clear" w:color="auto" w:fill="5B9BD5" w:themeFill="accent5"/>
            <w:vAlign w:val="center"/>
          </w:tcPr>
          <w:p w14:paraId="123C70CD" w14:textId="3CA678C2" w:rsidR="00EC4284" w:rsidRPr="00EC4284" w:rsidRDefault="00EC428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Section 1: Applicant Details</w:t>
            </w:r>
          </w:p>
        </w:tc>
      </w:tr>
      <w:tr w:rsidR="00596CFB" w:rsidRPr="00EC4284" w14:paraId="76043698" w14:textId="77777777" w:rsidTr="00D53F44">
        <w:trPr>
          <w:trHeight w:val="28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C7C471" w14:textId="13AF0BF7" w:rsidR="00596CFB" w:rsidRPr="00EC4284" w:rsidRDefault="00596CFB">
            <w:pPr>
              <w:rPr>
                <w:rFonts w:ascii="Arial" w:hAnsi="Arial" w:cs="Arial"/>
                <w:color w:val="000000" w:themeColor="text1"/>
              </w:rPr>
            </w:pPr>
            <w:r w:rsidRPr="00EC4284">
              <w:rPr>
                <w:rFonts w:ascii="Arial" w:hAnsi="Arial" w:cs="Arial"/>
                <w:color w:val="000000" w:themeColor="text1"/>
              </w:rPr>
              <w:t>Name</w:t>
            </w:r>
            <w:r w:rsidR="00D53F44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961" w:type="dxa"/>
            <w:tcBorders>
              <w:left w:val="nil"/>
            </w:tcBorders>
            <w:vAlign w:val="center"/>
          </w:tcPr>
          <w:p w14:paraId="3393F9C4" w14:textId="77777777" w:rsidR="00596CFB" w:rsidRPr="00EC4284" w:rsidRDefault="00596C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4EE1AB1F" w14:textId="260332E1" w:rsidR="00596CFB" w:rsidRPr="00596CFB" w:rsidRDefault="00596CFB">
            <w:pPr>
              <w:rPr>
                <w:rFonts w:ascii="Arial" w:hAnsi="Arial" w:cs="Arial"/>
              </w:rPr>
            </w:pPr>
            <w:r w:rsidRPr="00596CFB">
              <w:rPr>
                <w:rFonts w:ascii="Arial" w:hAnsi="Arial" w:cs="Arial"/>
              </w:rPr>
              <w:t>Designation</w:t>
            </w:r>
            <w:r w:rsidR="00D53F44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  <w:tcBorders>
              <w:left w:val="nil"/>
            </w:tcBorders>
            <w:vAlign w:val="center"/>
          </w:tcPr>
          <w:p w14:paraId="34C7F4B9" w14:textId="23A6082A" w:rsidR="00596CFB" w:rsidRPr="00EC4284" w:rsidRDefault="00596C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96CFB" w:rsidRPr="00EC4284" w14:paraId="4A5DCD9E" w14:textId="77777777" w:rsidTr="00D53F44">
        <w:trPr>
          <w:trHeight w:val="2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F59CF" w14:textId="3D6AAD84" w:rsidR="00596CFB" w:rsidRPr="00EC4284" w:rsidRDefault="00596CF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School</w:t>
            </w:r>
            <w:r w:rsidR="00D53F44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961" w:type="dxa"/>
            <w:tcBorders>
              <w:left w:val="nil"/>
            </w:tcBorders>
            <w:vAlign w:val="center"/>
          </w:tcPr>
          <w:p w14:paraId="710DC81B" w14:textId="77777777" w:rsidR="00596CFB" w:rsidRPr="00EC4284" w:rsidRDefault="00596C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38C29C7C" w14:textId="63C3A10D" w:rsidR="00596CFB" w:rsidRPr="00596CFB" w:rsidRDefault="00596CFB">
            <w:pPr>
              <w:rPr>
                <w:rFonts w:ascii="Arial" w:hAnsi="Arial" w:cs="Arial"/>
              </w:rPr>
            </w:pPr>
            <w:r w:rsidRPr="00596CFB">
              <w:rPr>
                <w:rFonts w:ascii="Arial" w:hAnsi="Arial" w:cs="Arial"/>
              </w:rPr>
              <w:t>Sector</w:t>
            </w:r>
            <w:r w:rsidR="00D53F44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  <w:tcBorders>
              <w:left w:val="nil"/>
            </w:tcBorders>
            <w:vAlign w:val="center"/>
          </w:tcPr>
          <w:p w14:paraId="541525F3" w14:textId="3DA4A9AB" w:rsidR="00596CFB" w:rsidRPr="00EC4284" w:rsidRDefault="00596C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96CFB" w:rsidRPr="00EC4284" w14:paraId="65B5A77D" w14:textId="77777777" w:rsidTr="00D53F44">
        <w:trPr>
          <w:trHeight w:val="2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60749" w14:textId="7DD05F6B" w:rsidR="00596CFB" w:rsidRPr="00EC4284" w:rsidRDefault="00037466">
            <w:pPr>
              <w:rPr>
                <w:rFonts w:ascii="Arial" w:hAnsi="Arial" w:cs="Arial"/>
                <w:color w:val="000000" w:themeColor="text1"/>
              </w:rPr>
            </w:pPr>
            <w:r w:rsidRPr="00EC4284">
              <w:rPr>
                <w:rFonts w:ascii="Arial" w:hAnsi="Arial" w:cs="Arial"/>
                <w:color w:val="000000" w:themeColor="text1"/>
              </w:rPr>
              <w:t>NAC start date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961" w:type="dxa"/>
            <w:tcBorders>
              <w:left w:val="nil"/>
            </w:tcBorders>
            <w:vAlign w:val="center"/>
          </w:tcPr>
          <w:p w14:paraId="2A05B963" w14:textId="3DE9857B" w:rsidR="00596CFB" w:rsidRPr="00EC4284" w:rsidRDefault="00596CFB" w:rsidP="00037466">
            <w:pPr>
              <w:ind w:left="17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38A5DECF" w14:textId="630667B8" w:rsidR="00596CFB" w:rsidRPr="00596CFB" w:rsidRDefault="00596CFB">
            <w:pPr>
              <w:rPr>
                <w:rFonts w:ascii="Arial" w:hAnsi="Arial" w:cs="Arial"/>
              </w:rPr>
            </w:pPr>
            <w:r w:rsidRPr="00596CFB">
              <w:rPr>
                <w:rFonts w:ascii="Arial" w:hAnsi="Arial" w:cs="Arial"/>
              </w:rPr>
              <w:t>Subject (i</w:t>
            </w:r>
            <w:r>
              <w:rPr>
                <w:rFonts w:ascii="Arial" w:hAnsi="Arial" w:cs="Arial"/>
              </w:rPr>
              <w:t>f</w:t>
            </w:r>
            <w:r w:rsidRPr="00596CFB">
              <w:rPr>
                <w:rFonts w:ascii="Arial" w:hAnsi="Arial" w:cs="Arial"/>
              </w:rPr>
              <w:t xml:space="preserve"> applicable)</w:t>
            </w:r>
            <w:r w:rsidR="00D53F44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  <w:tcBorders>
              <w:left w:val="nil"/>
            </w:tcBorders>
            <w:vAlign w:val="center"/>
          </w:tcPr>
          <w:p w14:paraId="7B7229AC" w14:textId="06F6180F" w:rsidR="00596CFB" w:rsidRPr="00EC4284" w:rsidRDefault="00596CF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8557023" w14:textId="4D40E230" w:rsidR="00141457" w:rsidRDefault="00141457" w:rsidP="00895671">
      <w:pPr>
        <w:spacing w:after="0" w:line="240" w:lineRule="auto"/>
        <w:rPr>
          <w:rFonts w:ascii="Arial" w:hAnsi="Arial" w:cs="Arial"/>
        </w:rPr>
      </w:pPr>
    </w:p>
    <w:p w14:paraId="6EA7FF26" w14:textId="77777777" w:rsidR="00D53F44" w:rsidRPr="00EC4284" w:rsidRDefault="00D53F44" w:rsidP="0089567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390"/>
        <w:gridCol w:w="3118"/>
        <w:gridCol w:w="1276"/>
        <w:gridCol w:w="1276"/>
        <w:gridCol w:w="1275"/>
        <w:gridCol w:w="1418"/>
        <w:gridCol w:w="1276"/>
      </w:tblGrid>
      <w:tr w:rsidR="00EC4284" w:rsidRPr="00EC4284" w14:paraId="42011B85" w14:textId="77777777" w:rsidTr="00D53F44">
        <w:trPr>
          <w:trHeight w:val="340"/>
        </w:trPr>
        <w:tc>
          <w:tcPr>
            <w:tcW w:w="11335" w:type="dxa"/>
            <w:gridSpan w:val="5"/>
            <w:shd w:val="clear" w:color="auto" w:fill="5B9BD5" w:themeFill="accent5"/>
            <w:vAlign w:val="center"/>
          </w:tcPr>
          <w:p w14:paraId="3301E8E5" w14:textId="7CB1CA85" w:rsidR="00EC4284" w:rsidRPr="00EC4284" w:rsidRDefault="00EC4284" w:rsidP="00EC428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Section 2:</w:t>
            </w: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ab/>
              <w:t>Previous Teaching Service</w:t>
            </w:r>
          </w:p>
        </w:tc>
        <w:tc>
          <w:tcPr>
            <w:tcW w:w="2694" w:type="dxa"/>
            <w:gridSpan w:val="2"/>
            <w:shd w:val="clear" w:color="auto" w:fill="A5A5A5" w:themeFill="accent3"/>
            <w:vAlign w:val="bottom"/>
          </w:tcPr>
          <w:p w14:paraId="091D3EDB" w14:textId="5CA3CF48" w:rsidR="00EC4284" w:rsidRPr="00EC4284" w:rsidRDefault="00EC4284" w:rsidP="0089567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For Office Use Only</w:t>
            </w:r>
          </w:p>
        </w:tc>
      </w:tr>
      <w:tr w:rsidR="00895671" w:rsidRPr="00EC4284" w14:paraId="6B2B70F4" w14:textId="43BDB776" w:rsidTr="00895671">
        <w:tc>
          <w:tcPr>
            <w:tcW w:w="4390" w:type="dxa"/>
            <w:shd w:val="clear" w:color="auto" w:fill="5B9BD5" w:themeFill="accent5"/>
            <w:vAlign w:val="center"/>
          </w:tcPr>
          <w:p w14:paraId="28BC571D" w14:textId="77777777" w:rsidR="00895671" w:rsidRDefault="00305E0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and address of employer </w:t>
            </w:r>
          </w:p>
          <w:p w14:paraId="50DAAFC8" w14:textId="149EBCC4" w:rsidR="00305E09" w:rsidRPr="00EC4284" w:rsidRDefault="00305E0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(most recent first)</w:t>
            </w:r>
          </w:p>
        </w:tc>
        <w:tc>
          <w:tcPr>
            <w:tcW w:w="3118" w:type="dxa"/>
            <w:shd w:val="clear" w:color="auto" w:fill="5B9BD5" w:themeFill="accent5"/>
            <w:vAlign w:val="center"/>
          </w:tcPr>
          <w:p w14:paraId="70965E86" w14:textId="7CBD62CE" w:rsidR="00305E09" w:rsidRPr="00EC4284" w:rsidRDefault="00305E0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53B536D6" w14:textId="1BCFAEFC" w:rsidR="00305E09" w:rsidRPr="00EC4284" w:rsidRDefault="00305E0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Start Date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6A0588D4" w14:textId="2E8BD1B4" w:rsidR="00305E09" w:rsidRPr="00EC4284" w:rsidRDefault="00305E0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End Date</w:t>
            </w:r>
          </w:p>
        </w:tc>
        <w:tc>
          <w:tcPr>
            <w:tcW w:w="1275" w:type="dxa"/>
            <w:shd w:val="clear" w:color="auto" w:fill="5B9BD5" w:themeFill="accent5"/>
            <w:vAlign w:val="center"/>
          </w:tcPr>
          <w:p w14:paraId="715F2C17" w14:textId="6C5C99FD" w:rsidR="00305E09" w:rsidRPr="00EC4284" w:rsidRDefault="00305E09" w:rsidP="0089567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Hours per week</w:t>
            </w:r>
          </w:p>
        </w:tc>
        <w:tc>
          <w:tcPr>
            <w:tcW w:w="1418" w:type="dxa"/>
            <w:shd w:val="clear" w:color="auto" w:fill="A5A5A5" w:themeFill="accent3"/>
            <w:vAlign w:val="center"/>
          </w:tcPr>
          <w:p w14:paraId="0D1850DA" w14:textId="328FB2D1" w:rsidR="00895671" w:rsidRDefault="00305E09" w:rsidP="0089567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 xml:space="preserve">Total years </w:t>
            </w:r>
            <w:r w:rsidR="00895671">
              <w:rPr>
                <w:rFonts w:ascii="Arial" w:hAnsi="Arial" w:cs="Arial"/>
                <w:b/>
                <w:bCs/>
                <w:color w:val="FFFFFF" w:themeColor="background1"/>
              </w:rPr>
              <w:t>&amp;</w:t>
            </w:r>
          </w:p>
          <w:p w14:paraId="4524EB5D" w14:textId="78E2709E" w:rsidR="00305E09" w:rsidRPr="00EC4284" w:rsidRDefault="00305E09" w:rsidP="0089567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months</w:t>
            </w:r>
          </w:p>
        </w:tc>
        <w:tc>
          <w:tcPr>
            <w:tcW w:w="1276" w:type="dxa"/>
            <w:shd w:val="clear" w:color="auto" w:fill="A5A5A5" w:themeFill="accent3"/>
            <w:vAlign w:val="center"/>
          </w:tcPr>
          <w:p w14:paraId="7380C025" w14:textId="3717EFDD" w:rsidR="00305E09" w:rsidRPr="00EC4284" w:rsidRDefault="00305E0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U</w:t>
            </w:r>
            <w:r w:rsidRPr="00EC4284">
              <w:rPr>
                <w:b/>
                <w:bCs/>
                <w:color w:val="FFFFFF" w:themeColor="background1"/>
              </w:rPr>
              <w:t>pheld/ Not upheld</w:t>
            </w:r>
          </w:p>
        </w:tc>
      </w:tr>
      <w:tr w:rsidR="00D53F44" w:rsidRPr="00EC4284" w14:paraId="061B73A3" w14:textId="44B31D1E" w:rsidTr="00895671">
        <w:trPr>
          <w:trHeight w:val="567"/>
        </w:trPr>
        <w:tc>
          <w:tcPr>
            <w:tcW w:w="4390" w:type="dxa"/>
          </w:tcPr>
          <w:p w14:paraId="7C99318E" w14:textId="170B6D18" w:rsidR="00596CFB" w:rsidRPr="00EC4284" w:rsidRDefault="00596CF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C0F0A9A" w14:textId="77777777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8166CB9" w14:textId="77777777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55A037" w14:textId="77777777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2F041DB" w14:textId="77777777" w:rsidR="00305E09" w:rsidRPr="00EC4284" w:rsidRDefault="00305E09" w:rsidP="00895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8DD230" w14:textId="2121771D" w:rsidR="00305E09" w:rsidRPr="00EC4284" w:rsidRDefault="00305E09" w:rsidP="00895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BF3D1CD" w14:textId="34661704" w:rsidR="00305E09" w:rsidRPr="00EC4284" w:rsidRDefault="00305E09">
            <w:pPr>
              <w:rPr>
                <w:rFonts w:ascii="Arial" w:hAnsi="Arial" w:cs="Arial"/>
              </w:rPr>
            </w:pPr>
          </w:p>
        </w:tc>
      </w:tr>
      <w:tr w:rsidR="00D53F44" w:rsidRPr="00EC4284" w14:paraId="3E131354" w14:textId="549395B1" w:rsidTr="00895671">
        <w:trPr>
          <w:trHeight w:val="567"/>
        </w:trPr>
        <w:tc>
          <w:tcPr>
            <w:tcW w:w="4390" w:type="dxa"/>
          </w:tcPr>
          <w:p w14:paraId="0E901BFD" w14:textId="77777777" w:rsidR="00305E09" w:rsidRPr="00EC4284" w:rsidRDefault="00305E09">
            <w:pPr>
              <w:rPr>
                <w:rFonts w:ascii="Arial" w:hAnsi="Arial" w:cs="Arial"/>
              </w:rPr>
            </w:pPr>
          </w:p>
          <w:p w14:paraId="662FD81A" w14:textId="6364013B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4825DDF" w14:textId="77777777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8581A97" w14:textId="77777777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00DFE1" w14:textId="77777777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799B073" w14:textId="77777777" w:rsidR="00305E09" w:rsidRPr="00EC4284" w:rsidRDefault="00305E09" w:rsidP="00895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0BB6714" w14:textId="7D12D0D7" w:rsidR="00305E09" w:rsidRPr="00EC4284" w:rsidRDefault="00305E09" w:rsidP="00895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ABB062" w14:textId="1AC55E32" w:rsidR="00305E09" w:rsidRPr="00EC4284" w:rsidRDefault="00305E09">
            <w:pPr>
              <w:rPr>
                <w:rFonts w:ascii="Arial" w:hAnsi="Arial" w:cs="Arial"/>
              </w:rPr>
            </w:pPr>
          </w:p>
        </w:tc>
      </w:tr>
      <w:tr w:rsidR="00D53F44" w:rsidRPr="00EC4284" w14:paraId="7F2A50F0" w14:textId="5A587E8A" w:rsidTr="00895671">
        <w:trPr>
          <w:trHeight w:val="567"/>
        </w:trPr>
        <w:tc>
          <w:tcPr>
            <w:tcW w:w="4390" w:type="dxa"/>
          </w:tcPr>
          <w:p w14:paraId="7CD95866" w14:textId="11638814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9214DEC" w14:textId="77777777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DB71CCB" w14:textId="77777777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D86B38" w14:textId="77777777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D960427" w14:textId="77777777" w:rsidR="00305E09" w:rsidRPr="00EC4284" w:rsidRDefault="00305E09" w:rsidP="00895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A5A61E" w14:textId="77777777" w:rsidR="00305E09" w:rsidRPr="00EC4284" w:rsidRDefault="00305E09" w:rsidP="00895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DC3F81B" w14:textId="506E259C" w:rsidR="00305E09" w:rsidRPr="00EC4284" w:rsidRDefault="00305E09">
            <w:pPr>
              <w:rPr>
                <w:rFonts w:ascii="Arial" w:hAnsi="Arial" w:cs="Arial"/>
              </w:rPr>
            </w:pPr>
          </w:p>
        </w:tc>
      </w:tr>
      <w:tr w:rsidR="00D53F44" w:rsidRPr="00EC4284" w14:paraId="30EF4E51" w14:textId="390D428F" w:rsidTr="00D53F44">
        <w:trPr>
          <w:trHeight w:val="567"/>
        </w:trPr>
        <w:tc>
          <w:tcPr>
            <w:tcW w:w="4390" w:type="dxa"/>
            <w:tcBorders>
              <w:bottom w:val="single" w:sz="4" w:space="0" w:color="auto"/>
            </w:tcBorders>
          </w:tcPr>
          <w:p w14:paraId="1570024C" w14:textId="04A9E048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514E1DF" w14:textId="77777777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29EDB3" w14:textId="77777777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909CA9" w14:textId="77777777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2D6AE72" w14:textId="77777777" w:rsidR="00305E09" w:rsidRPr="00EC4284" w:rsidRDefault="00305E09" w:rsidP="00895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77259A" w14:textId="77777777" w:rsidR="00305E09" w:rsidRPr="00EC4284" w:rsidRDefault="00305E09" w:rsidP="00895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978A13E" w14:textId="69E29B92" w:rsidR="00305E09" w:rsidRPr="00EC4284" w:rsidRDefault="00305E09">
            <w:pPr>
              <w:rPr>
                <w:rFonts w:ascii="Arial" w:hAnsi="Arial" w:cs="Arial"/>
              </w:rPr>
            </w:pPr>
          </w:p>
        </w:tc>
      </w:tr>
      <w:tr w:rsidR="00D53F44" w:rsidRPr="00EC4284" w14:paraId="174F7D09" w14:textId="5DDECFFD" w:rsidTr="00D53F44">
        <w:trPr>
          <w:trHeight w:val="567"/>
        </w:trPr>
        <w:tc>
          <w:tcPr>
            <w:tcW w:w="4390" w:type="dxa"/>
            <w:tcBorders>
              <w:bottom w:val="single" w:sz="4" w:space="0" w:color="auto"/>
            </w:tcBorders>
          </w:tcPr>
          <w:p w14:paraId="47A67EE6" w14:textId="77777777" w:rsidR="00305E09" w:rsidRPr="00EC4284" w:rsidRDefault="00305E09">
            <w:pPr>
              <w:rPr>
                <w:rFonts w:ascii="Arial" w:hAnsi="Arial" w:cs="Arial"/>
              </w:rPr>
            </w:pPr>
          </w:p>
          <w:p w14:paraId="679C397D" w14:textId="48964373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F5655DC" w14:textId="77777777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28D6E0" w14:textId="77777777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C83640" w14:textId="77777777" w:rsidR="00305E09" w:rsidRPr="00EC4284" w:rsidRDefault="00305E0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ED61E27" w14:textId="77777777" w:rsidR="00305E09" w:rsidRPr="00EC4284" w:rsidRDefault="00305E09" w:rsidP="00895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3A7714" w14:textId="77777777" w:rsidR="00305E09" w:rsidRPr="00EC4284" w:rsidRDefault="00305E09" w:rsidP="008956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6D81811" w14:textId="36EA5E8F" w:rsidR="00305E09" w:rsidRPr="00EC4284" w:rsidRDefault="00305E09">
            <w:pPr>
              <w:rPr>
                <w:rFonts w:ascii="Arial" w:hAnsi="Arial" w:cs="Arial"/>
              </w:rPr>
            </w:pPr>
          </w:p>
        </w:tc>
      </w:tr>
      <w:tr w:rsidR="00D53F44" w:rsidRPr="00EC4284" w14:paraId="19F648D7" w14:textId="2A69A8C0" w:rsidTr="00D53F44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1C2B31" w14:textId="6C327FFD" w:rsidR="00D53F44" w:rsidRPr="00EC4284" w:rsidRDefault="00D53F4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5A5A5" w:themeFill="accent3"/>
            <w:vAlign w:val="center"/>
          </w:tcPr>
          <w:p w14:paraId="693B1089" w14:textId="404E3F0D" w:rsidR="00D53F44" w:rsidRPr="00D53F44" w:rsidRDefault="00D53F44" w:rsidP="00D53F44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53F44">
              <w:rPr>
                <w:rFonts w:ascii="Arial" w:hAnsi="Arial" w:cs="Arial"/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418" w:type="dxa"/>
            <w:shd w:val="clear" w:color="auto" w:fill="A5A5A5" w:themeFill="accent3"/>
            <w:vAlign w:val="center"/>
          </w:tcPr>
          <w:p w14:paraId="04942CEC" w14:textId="77777777" w:rsidR="00D53F44" w:rsidRPr="00D53F44" w:rsidRDefault="00D53F4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A5A5A5" w:themeFill="accent3"/>
            <w:vAlign w:val="center"/>
          </w:tcPr>
          <w:p w14:paraId="05E80246" w14:textId="55F72004" w:rsidR="00D53F44" w:rsidRPr="00D53F44" w:rsidRDefault="00D53F44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019A51D8" w14:textId="2F3B8BD1" w:rsidR="00656310" w:rsidRDefault="00656310" w:rsidP="00656310">
      <w:pPr>
        <w:rPr>
          <w:rFonts w:ascii="Arial" w:hAnsi="Arial" w:cs="Arial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830"/>
        <w:gridCol w:w="4678"/>
        <w:gridCol w:w="1276"/>
        <w:gridCol w:w="1276"/>
        <w:gridCol w:w="1275"/>
        <w:gridCol w:w="1418"/>
        <w:gridCol w:w="1276"/>
      </w:tblGrid>
      <w:tr w:rsidR="00D53F44" w:rsidRPr="00EC4284" w14:paraId="72137BF5" w14:textId="77777777" w:rsidTr="002D46B8">
        <w:trPr>
          <w:trHeight w:val="340"/>
        </w:trPr>
        <w:tc>
          <w:tcPr>
            <w:tcW w:w="11335" w:type="dxa"/>
            <w:gridSpan w:val="5"/>
            <w:shd w:val="clear" w:color="auto" w:fill="5B9BD5" w:themeFill="accent5"/>
            <w:vAlign w:val="center"/>
          </w:tcPr>
          <w:p w14:paraId="43E3A0AE" w14:textId="446A11EF" w:rsidR="002D46B8" w:rsidRDefault="00D53F44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Section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ab/>
            </w:r>
            <w:r w:rsidRPr="00D53F44">
              <w:rPr>
                <w:rFonts w:ascii="Arial" w:hAnsi="Arial" w:cs="Arial"/>
                <w:b/>
                <w:bCs/>
                <w:color w:val="FFFFFF" w:themeColor="background1"/>
              </w:rPr>
              <w:t>Previous Non-Teaching Service (Relevant to Subject Being Taught)</w:t>
            </w:r>
          </w:p>
          <w:p w14:paraId="722C8526" w14:textId="3722C0FF" w:rsidR="002D46B8" w:rsidRPr="00EC4284" w:rsidRDefault="002D46B8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D46B8">
              <w:rPr>
                <w:rFonts w:ascii="Arial" w:hAnsi="Arial" w:cs="Arial"/>
                <w:color w:val="FFFFFF" w:themeColor="background1"/>
              </w:rPr>
              <w:t xml:space="preserve">For completion by teachers requesting additional salary points for previous non-teaching service relevant to the subject being taught.  Experience must demonstrate knowledge, skills or learning/teaching links to the curriculum being taught and should enhance the quality that would be expected.   </w:t>
            </w:r>
          </w:p>
        </w:tc>
        <w:tc>
          <w:tcPr>
            <w:tcW w:w="2694" w:type="dxa"/>
            <w:gridSpan w:val="2"/>
            <w:shd w:val="clear" w:color="auto" w:fill="A5A5A5" w:themeFill="accent3"/>
            <w:vAlign w:val="center"/>
          </w:tcPr>
          <w:p w14:paraId="30FCECC1" w14:textId="77777777" w:rsidR="00D53F44" w:rsidRPr="00EC4284" w:rsidRDefault="00D53F44" w:rsidP="002D46B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For Office Use Only</w:t>
            </w:r>
          </w:p>
        </w:tc>
      </w:tr>
      <w:tr w:rsidR="00D53F44" w:rsidRPr="00EC4284" w14:paraId="023F9343" w14:textId="77777777" w:rsidTr="00D53F44">
        <w:tc>
          <w:tcPr>
            <w:tcW w:w="2830" w:type="dxa"/>
            <w:shd w:val="clear" w:color="auto" w:fill="5B9BD5" w:themeFill="accent5"/>
            <w:vAlign w:val="center"/>
          </w:tcPr>
          <w:p w14:paraId="1121A25A" w14:textId="61E47F9B" w:rsidR="00D53F44" w:rsidRPr="00EC4284" w:rsidRDefault="00D53F44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Organisation</w:t>
            </w:r>
          </w:p>
        </w:tc>
        <w:tc>
          <w:tcPr>
            <w:tcW w:w="4678" w:type="dxa"/>
            <w:shd w:val="clear" w:color="auto" w:fill="5B9BD5" w:themeFill="accent5"/>
            <w:vAlign w:val="center"/>
          </w:tcPr>
          <w:p w14:paraId="525E14F6" w14:textId="7EDDB0C3" w:rsidR="00D53F44" w:rsidRPr="00EC4284" w:rsidRDefault="00D53F44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Experience/Duties/Responsibilities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7E56F908" w14:textId="77777777" w:rsidR="00D53F44" w:rsidRPr="00EC4284" w:rsidRDefault="00D53F44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Start Date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699C95AD" w14:textId="77777777" w:rsidR="00D53F44" w:rsidRPr="00EC4284" w:rsidRDefault="00D53F44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End Date</w:t>
            </w:r>
          </w:p>
        </w:tc>
        <w:tc>
          <w:tcPr>
            <w:tcW w:w="1275" w:type="dxa"/>
            <w:shd w:val="clear" w:color="auto" w:fill="5B9BD5" w:themeFill="accent5"/>
            <w:vAlign w:val="center"/>
          </w:tcPr>
          <w:p w14:paraId="3726EBBC" w14:textId="77777777" w:rsidR="00D53F44" w:rsidRPr="00EC4284" w:rsidRDefault="00D53F44" w:rsidP="00F82F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Hours per week</w:t>
            </w:r>
          </w:p>
        </w:tc>
        <w:tc>
          <w:tcPr>
            <w:tcW w:w="1418" w:type="dxa"/>
            <w:shd w:val="clear" w:color="auto" w:fill="A5A5A5" w:themeFill="accent3"/>
            <w:vAlign w:val="center"/>
          </w:tcPr>
          <w:p w14:paraId="6B2E55A0" w14:textId="77777777" w:rsidR="00D53F44" w:rsidRDefault="00D53F44" w:rsidP="00F82F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 xml:space="preserve">Total years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&amp;</w:t>
            </w:r>
          </w:p>
          <w:p w14:paraId="6B97BC28" w14:textId="77777777" w:rsidR="00D53F44" w:rsidRPr="00EC4284" w:rsidRDefault="00D53F44" w:rsidP="00F82F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months</w:t>
            </w:r>
          </w:p>
        </w:tc>
        <w:tc>
          <w:tcPr>
            <w:tcW w:w="1276" w:type="dxa"/>
            <w:shd w:val="clear" w:color="auto" w:fill="A5A5A5" w:themeFill="accent3"/>
            <w:vAlign w:val="center"/>
          </w:tcPr>
          <w:p w14:paraId="371A2D10" w14:textId="77777777" w:rsidR="00D53F44" w:rsidRPr="00EC4284" w:rsidRDefault="00D53F44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U</w:t>
            </w:r>
            <w:r w:rsidRPr="00EC4284">
              <w:rPr>
                <w:b/>
                <w:bCs/>
                <w:color w:val="FFFFFF" w:themeColor="background1"/>
              </w:rPr>
              <w:t>pheld/ Not upheld</w:t>
            </w:r>
          </w:p>
        </w:tc>
      </w:tr>
      <w:tr w:rsidR="00D53F44" w:rsidRPr="00EC4284" w14:paraId="44674849" w14:textId="77777777" w:rsidTr="00D53F44">
        <w:trPr>
          <w:trHeight w:val="567"/>
        </w:trPr>
        <w:tc>
          <w:tcPr>
            <w:tcW w:w="2830" w:type="dxa"/>
          </w:tcPr>
          <w:p w14:paraId="5C0119A6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3141EADF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DC3744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4105C4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08716C8" w14:textId="77777777" w:rsidR="00D53F44" w:rsidRPr="00EC4284" w:rsidRDefault="00D53F44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81C3AF" w14:textId="77777777" w:rsidR="00D53F44" w:rsidRPr="00EC4284" w:rsidRDefault="00D53F44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3CDFED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</w:tr>
      <w:tr w:rsidR="00D53F44" w:rsidRPr="00EC4284" w14:paraId="2EFD6174" w14:textId="77777777" w:rsidTr="00D53F44">
        <w:trPr>
          <w:trHeight w:val="567"/>
        </w:trPr>
        <w:tc>
          <w:tcPr>
            <w:tcW w:w="2830" w:type="dxa"/>
          </w:tcPr>
          <w:p w14:paraId="494CF368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  <w:p w14:paraId="2822C349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58AA8D94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2063A3D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3F4F6F9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7B38CDE" w14:textId="77777777" w:rsidR="00D53F44" w:rsidRPr="00EC4284" w:rsidRDefault="00D53F44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E2FF564" w14:textId="77777777" w:rsidR="00D53F44" w:rsidRPr="00EC4284" w:rsidRDefault="00D53F44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E5E7E1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</w:tr>
      <w:tr w:rsidR="00D53F44" w:rsidRPr="00EC4284" w14:paraId="24AA0AB1" w14:textId="77777777" w:rsidTr="00D53F44">
        <w:trPr>
          <w:trHeight w:val="567"/>
        </w:trPr>
        <w:tc>
          <w:tcPr>
            <w:tcW w:w="2830" w:type="dxa"/>
          </w:tcPr>
          <w:p w14:paraId="49907A41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6AEE4A8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86E117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7603F3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5825DE3" w14:textId="77777777" w:rsidR="00D53F44" w:rsidRPr="00EC4284" w:rsidRDefault="00D53F44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58BAC9" w14:textId="77777777" w:rsidR="00D53F44" w:rsidRPr="00EC4284" w:rsidRDefault="00D53F44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028B62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</w:tr>
      <w:tr w:rsidR="00D53F44" w:rsidRPr="00EC4284" w14:paraId="176AF901" w14:textId="77777777" w:rsidTr="00D53F44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</w:tcPr>
          <w:p w14:paraId="18848231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  <w:p w14:paraId="2E835251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EF9AFF5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E05598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409157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014B0BD" w14:textId="77777777" w:rsidR="00D53F44" w:rsidRPr="00EC4284" w:rsidRDefault="00D53F44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CD1F80" w14:textId="77777777" w:rsidR="00D53F44" w:rsidRPr="00EC4284" w:rsidRDefault="00D53F44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C3E2700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</w:tr>
      <w:tr w:rsidR="00D53F44" w:rsidRPr="00D53F44" w14:paraId="434B52AB" w14:textId="77777777" w:rsidTr="00F82F91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DF5235" w14:textId="77777777" w:rsidR="00D53F44" w:rsidRPr="00EC4284" w:rsidRDefault="00D53F44" w:rsidP="00F82F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5A5A5" w:themeFill="accent3"/>
            <w:vAlign w:val="center"/>
          </w:tcPr>
          <w:p w14:paraId="7B61B9F4" w14:textId="77777777" w:rsidR="00D53F44" w:rsidRPr="00D53F44" w:rsidRDefault="00D53F44" w:rsidP="00F82F91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53F44">
              <w:rPr>
                <w:rFonts w:ascii="Arial" w:hAnsi="Arial" w:cs="Arial"/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418" w:type="dxa"/>
            <w:shd w:val="clear" w:color="auto" w:fill="A5A5A5" w:themeFill="accent3"/>
            <w:vAlign w:val="center"/>
          </w:tcPr>
          <w:p w14:paraId="6F27CBD6" w14:textId="77777777" w:rsidR="00D53F44" w:rsidRPr="00D53F44" w:rsidRDefault="00D53F44" w:rsidP="00F82F91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A5A5A5" w:themeFill="accent3"/>
            <w:vAlign w:val="center"/>
          </w:tcPr>
          <w:p w14:paraId="64C3B6DE" w14:textId="77777777" w:rsidR="00D53F44" w:rsidRPr="00D53F44" w:rsidRDefault="00D53F44" w:rsidP="00F82F91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43867189" w14:textId="77777777" w:rsidR="00656310" w:rsidRDefault="00656310">
      <w:pPr>
        <w:rPr>
          <w:rFonts w:ascii="Arial" w:hAnsi="Arial" w:cs="Arial"/>
        </w:rPr>
      </w:pP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2830"/>
        <w:gridCol w:w="4678"/>
        <w:gridCol w:w="1276"/>
        <w:gridCol w:w="1276"/>
        <w:gridCol w:w="1275"/>
        <w:gridCol w:w="1418"/>
        <w:gridCol w:w="1281"/>
      </w:tblGrid>
      <w:tr w:rsidR="002D46B8" w:rsidRPr="00EC4284" w14:paraId="40D41AA5" w14:textId="77777777" w:rsidTr="002D46B8">
        <w:trPr>
          <w:trHeight w:val="340"/>
        </w:trPr>
        <w:tc>
          <w:tcPr>
            <w:tcW w:w="11335" w:type="dxa"/>
            <w:gridSpan w:val="5"/>
            <w:shd w:val="clear" w:color="auto" w:fill="5B9BD5" w:themeFill="accent5"/>
            <w:vAlign w:val="center"/>
          </w:tcPr>
          <w:p w14:paraId="15AC00ED" w14:textId="343ECB87" w:rsidR="002D46B8" w:rsidRDefault="002D46B8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4</w:t>
            </w: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ab/>
            </w:r>
            <w:r w:rsidRPr="002D46B8">
              <w:rPr>
                <w:rFonts w:ascii="Arial" w:hAnsi="Arial" w:cs="Arial"/>
                <w:b/>
                <w:bCs/>
                <w:color w:val="FFFFFF" w:themeColor="background1"/>
              </w:rPr>
              <w:t>Previous Non-Teaching Service (General Life Skills)</w:t>
            </w:r>
          </w:p>
          <w:p w14:paraId="401987C9" w14:textId="15169D80" w:rsidR="002D46B8" w:rsidRPr="002D46B8" w:rsidRDefault="002D46B8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D46B8">
              <w:rPr>
                <w:rFonts w:ascii="Arial" w:hAnsi="Arial" w:cs="Arial"/>
                <w:color w:val="FFFFFF" w:themeColor="background1"/>
              </w:rPr>
              <w:t>For completion by Teachers requesting additional salary points for previous general experience.   Experience should enhance the depth and/or quality that would be expected in fulfilling the Standard for Full Registration (SFR).</w:t>
            </w:r>
          </w:p>
        </w:tc>
        <w:tc>
          <w:tcPr>
            <w:tcW w:w="2699" w:type="dxa"/>
            <w:gridSpan w:val="2"/>
            <w:shd w:val="clear" w:color="auto" w:fill="A5A5A5" w:themeFill="accent3"/>
            <w:vAlign w:val="center"/>
          </w:tcPr>
          <w:p w14:paraId="2E7B074F" w14:textId="77777777" w:rsidR="002D46B8" w:rsidRPr="00EC4284" w:rsidRDefault="002D46B8" w:rsidP="00F82F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For Office Use Only</w:t>
            </w:r>
          </w:p>
        </w:tc>
      </w:tr>
      <w:tr w:rsidR="002D46B8" w:rsidRPr="00EC4284" w14:paraId="1401F543" w14:textId="77777777" w:rsidTr="002D46B8">
        <w:tc>
          <w:tcPr>
            <w:tcW w:w="2830" w:type="dxa"/>
            <w:shd w:val="clear" w:color="auto" w:fill="5B9BD5" w:themeFill="accent5"/>
            <w:vAlign w:val="center"/>
          </w:tcPr>
          <w:p w14:paraId="240F0795" w14:textId="77777777" w:rsidR="002D46B8" w:rsidRPr="00EC4284" w:rsidRDefault="002D46B8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Organisation</w:t>
            </w:r>
          </w:p>
        </w:tc>
        <w:tc>
          <w:tcPr>
            <w:tcW w:w="4678" w:type="dxa"/>
            <w:shd w:val="clear" w:color="auto" w:fill="5B9BD5" w:themeFill="accent5"/>
            <w:vAlign w:val="center"/>
          </w:tcPr>
          <w:p w14:paraId="6FA29839" w14:textId="77777777" w:rsidR="002D46B8" w:rsidRPr="00EC4284" w:rsidRDefault="002D46B8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Experience/Duties/Responsibilities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4BB6AC48" w14:textId="77777777" w:rsidR="002D46B8" w:rsidRPr="00EC4284" w:rsidRDefault="002D46B8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Start Date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39FC1D73" w14:textId="77777777" w:rsidR="002D46B8" w:rsidRPr="00EC4284" w:rsidRDefault="002D46B8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End Date</w:t>
            </w:r>
          </w:p>
        </w:tc>
        <w:tc>
          <w:tcPr>
            <w:tcW w:w="1275" w:type="dxa"/>
            <w:shd w:val="clear" w:color="auto" w:fill="5B9BD5" w:themeFill="accent5"/>
            <w:vAlign w:val="center"/>
          </w:tcPr>
          <w:p w14:paraId="18028FB5" w14:textId="77777777" w:rsidR="002D46B8" w:rsidRPr="00EC4284" w:rsidRDefault="002D46B8" w:rsidP="00F82F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Hours per week</w:t>
            </w:r>
          </w:p>
        </w:tc>
        <w:tc>
          <w:tcPr>
            <w:tcW w:w="1418" w:type="dxa"/>
            <w:shd w:val="clear" w:color="auto" w:fill="A5A5A5" w:themeFill="accent3"/>
            <w:vAlign w:val="center"/>
          </w:tcPr>
          <w:p w14:paraId="354FDECF" w14:textId="77777777" w:rsidR="002D46B8" w:rsidRDefault="002D46B8" w:rsidP="00F82F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 xml:space="preserve">Total years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&amp;</w:t>
            </w:r>
          </w:p>
          <w:p w14:paraId="54236CB0" w14:textId="77777777" w:rsidR="002D46B8" w:rsidRPr="00EC4284" w:rsidRDefault="002D46B8" w:rsidP="00F82F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months</w:t>
            </w:r>
          </w:p>
        </w:tc>
        <w:tc>
          <w:tcPr>
            <w:tcW w:w="1281" w:type="dxa"/>
            <w:shd w:val="clear" w:color="auto" w:fill="A5A5A5" w:themeFill="accent3"/>
            <w:vAlign w:val="center"/>
          </w:tcPr>
          <w:p w14:paraId="6E0D6C55" w14:textId="77777777" w:rsidR="002D46B8" w:rsidRPr="00EC4284" w:rsidRDefault="002D46B8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U</w:t>
            </w:r>
            <w:r w:rsidRPr="00EC4284">
              <w:rPr>
                <w:b/>
                <w:bCs/>
                <w:color w:val="FFFFFF" w:themeColor="background1"/>
              </w:rPr>
              <w:t>pheld/ Not upheld</w:t>
            </w:r>
          </w:p>
        </w:tc>
      </w:tr>
      <w:tr w:rsidR="002D46B8" w:rsidRPr="00EC4284" w14:paraId="763D5AF0" w14:textId="77777777" w:rsidTr="002D46B8">
        <w:trPr>
          <w:trHeight w:val="567"/>
        </w:trPr>
        <w:tc>
          <w:tcPr>
            <w:tcW w:w="2830" w:type="dxa"/>
          </w:tcPr>
          <w:p w14:paraId="2A2AD2E6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7E986F0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4EA86AB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43D3407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01A539" w14:textId="77777777" w:rsidR="002D46B8" w:rsidRPr="00EC4284" w:rsidRDefault="002D46B8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92C236B" w14:textId="77777777" w:rsidR="002D46B8" w:rsidRPr="00EC4284" w:rsidRDefault="002D46B8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D57A40E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</w:tr>
      <w:tr w:rsidR="002D46B8" w:rsidRPr="00EC4284" w14:paraId="4DEA777F" w14:textId="77777777" w:rsidTr="002D46B8">
        <w:trPr>
          <w:trHeight w:val="567"/>
        </w:trPr>
        <w:tc>
          <w:tcPr>
            <w:tcW w:w="2830" w:type="dxa"/>
          </w:tcPr>
          <w:p w14:paraId="2AD6AFAF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  <w:p w14:paraId="091EA837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7827FF13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71657A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4ED09C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8A5E1F6" w14:textId="77777777" w:rsidR="002D46B8" w:rsidRPr="00EC4284" w:rsidRDefault="002D46B8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DA8CC9" w14:textId="77777777" w:rsidR="002D46B8" w:rsidRPr="00EC4284" w:rsidRDefault="002D46B8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7157BC94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</w:tr>
      <w:tr w:rsidR="002D46B8" w:rsidRPr="00EC4284" w14:paraId="79D8440B" w14:textId="77777777" w:rsidTr="002D46B8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</w:tcPr>
          <w:p w14:paraId="7316728B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F354332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5FA303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FD9FBA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E5834D" w14:textId="77777777" w:rsidR="002D46B8" w:rsidRPr="00EC4284" w:rsidRDefault="002D46B8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FEB0DEB" w14:textId="77777777" w:rsidR="002D46B8" w:rsidRPr="00EC4284" w:rsidRDefault="002D46B8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6781CE67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</w:tr>
      <w:tr w:rsidR="002D46B8" w:rsidRPr="00EC4284" w14:paraId="0A8CB29D" w14:textId="77777777" w:rsidTr="002D46B8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</w:tcPr>
          <w:p w14:paraId="78B75925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  <w:p w14:paraId="2CE3EA16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E981B65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5FBD84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F66A43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B57692E" w14:textId="77777777" w:rsidR="002D46B8" w:rsidRPr="00EC4284" w:rsidRDefault="002D46B8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6ABF37" w14:textId="77777777" w:rsidR="002D46B8" w:rsidRPr="00EC4284" w:rsidRDefault="002D46B8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3136489E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</w:tr>
      <w:tr w:rsidR="002D46B8" w:rsidRPr="00D53F44" w14:paraId="44BABF44" w14:textId="77777777" w:rsidTr="002D46B8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ACE303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5A5A5" w:themeFill="accent3"/>
            <w:vAlign w:val="center"/>
          </w:tcPr>
          <w:p w14:paraId="4D8DC9D9" w14:textId="77777777" w:rsidR="002D46B8" w:rsidRPr="00D53F44" w:rsidRDefault="002D46B8" w:rsidP="00F82F91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53F44">
              <w:rPr>
                <w:rFonts w:ascii="Arial" w:hAnsi="Arial" w:cs="Arial"/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418" w:type="dxa"/>
            <w:shd w:val="clear" w:color="auto" w:fill="A5A5A5" w:themeFill="accent3"/>
            <w:vAlign w:val="center"/>
          </w:tcPr>
          <w:p w14:paraId="538568EA" w14:textId="77777777" w:rsidR="002D46B8" w:rsidRPr="00D53F44" w:rsidRDefault="002D46B8" w:rsidP="00F82F91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281" w:type="dxa"/>
            <w:shd w:val="clear" w:color="auto" w:fill="A5A5A5" w:themeFill="accent3"/>
            <w:vAlign w:val="center"/>
          </w:tcPr>
          <w:p w14:paraId="4016C61B" w14:textId="77777777" w:rsidR="002D46B8" w:rsidRPr="00D53F44" w:rsidRDefault="002D46B8" w:rsidP="00F82F91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D46B8" w:rsidRPr="00EC4284" w14:paraId="0F947E10" w14:textId="77777777" w:rsidTr="002D46B8">
        <w:trPr>
          <w:trHeight w:val="340"/>
        </w:trPr>
        <w:tc>
          <w:tcPr>
            <w:tcW w:w="11335" w:type="dxa"/>
            <w:gridSpan w:val="5"/>
            <w:shd w:val="clear" w:color="auto" w:fill="5B9BD5" w:themeFill="accent5"/>
            <w:vAlign w:val="center"/>
          </w:tcPr>
          <w:p w14:paraId="1A3761C7" w14:textId="31AB6110" w:rsidR="00406313" w:rsidRPr="00406313" w:rsidRDefault="00406313" w:rsidP="00406313">
            <w:pPr>
              <w:ind w:left="1440" w:hanging="144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06313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Section 5:</w:t>
            </w:r>
            <w:r w:rsidRPr="00406313">
              <w:rPr>
                <w:rFonts w:ascii="Arial" w:hAnsi="Arial" w:cs="Arial"/>
                <w:b/>
                <w:bCs/>
                <w:color w:val="FFFFFF" w:themeColor="background1"/>
              </w:rPr>
              <w:tab/>
              <w:t>Previous Music Instructor Service</w:t>
            </w:r>
          </w:p>
          <w:p w14:paraId="5A2AE45F" w14:textId="04645C8A" w:rsidR="002D46B8" w:rsidRPr="00406313" w:rsidRDefault="00406313" w:rsidP="0040631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06313">
              <w:rPr>
                <w:rFonts w:ascii="Arial" w:hAnsi="Arial" w:cs="Arial"/>
                <w:color w:val="FFFFFF" w:themeColor="background1"/>
              </w:rPr>
              <w:t xml:space="preserve">For completion by Music Instructors requesting additional salary points for previous music instructor service.  </w:t>
            </w:r>
          </w:p>
        </w:tc>
        <w:tc>
          <w:tcPr>
            <w:tcW w:w="2699" w:type="dxa"/>
            <w:gridSpan w:val="2"/>
            <w:shd w:val="clear" w:color="auto" w:fill="A5A5A5" w:themeFill="accent3"/>
            <w:vAlign w:val="bottom"/>
          </w:tcPr>
          <w:p w14:paraId="3A880780" w14:textId="77777777" w:rsidR="002D46B8" w:rsidRPr="00EC4284" w:rsidRDefault="002D46B8" w:rsidP="00F82F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For Office Use Only</w:t>
            </w:r>
          </w:p>
        </w:tc>
      </w:tr>
      <w:tr w:rsidR="002D46B8" w:rsidRPr="00EC4284" w14:paraId="6E4C1723" w14:textId="77777777" w:rsidTr="002D46B8">
        <w:tc>
          <w:tcPr>
            <w:tcW w:w="2830" w:type="dxa"/>
            <w:shd w:val="clear" w:color="auto" w:fill="5B9BD5" w:themeFill="accent5"/>
            <w:vAlign w:val="center"/>
          </w:tcPr>
          <w:p w14:paraId="4EB4E701" w14:textId="77777777" w:rsidR="002D46B8" w:rsidRPr="00EC4284" w:rsidRDefault="002D46B8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Organisation</w:t>
            </w:r>
          </w:p>
        </w:tc>
        <w:tc>
          <w:tcPr>
            <w:tcW w:w="4678" w:type="dxa"/>
            <w:shd w:val="clear" w:color="auto" w:fill="5B9BD5" w:themeFill="accent5"/>
            <w:vAlign w:val="center"/>
          </w:tcPr>
          <w:p w14:paraId="0D0EFE3D" w14:textId="77777777" w:rsidR="002D46B8" w:rsidRPr="00EC4284" w:rsidRDefault="002D46B8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Experience/Duties/Responsibilities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133C1AB7" w14:textId="77777777" w:rsidR="002D46B8" w:rsidRPr="00EC4284" w:rsidRDefault="002D46B8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Start Date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03D9ACEF" w14:textId="77777777" w:rsidR="002D46B8" w:rsidRPr="00EC4284" w:rsidRDefault="002D46B8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End Date</w:t>
            </w:r>
          </w:p>
        </w:tc>
        <w:tc>
          <w:tcPr>
            <w:tcW w:w="1275" w:type="dxa"/>
            <w:shd w:val="clear" w:color="auto" w:fill="5B9BD5" w:themeFill="accent5"/>
            <w:vAlign w:val="center"/>
          </w:tcPr>
          <w:p w14:paraId="50CC071E" w14:textId="77777777" w:rsidR="002D46B8" w:rsidRPr="00EC4284" w:rsidRDefault="002D46B8" w:rsidP="00F82F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Hours per week</w:t>
            </w:r>
          </w:p>
        </w:tc>
        <w:tc>
          <w:tcPr>
            <w:tcW w:w="1418" w:type="dxa"/>
            <w:shd w:val="clear" w:color="auto" w:fill="A5A5A5" w:themeFill="accent3"/>
            <w:vAlign w:val="center"/>
          </w:tcPr>
          <w:p w14:paraId="3E39EFE0" w14:textId="77777777" w:rsidR="002D46B8" w:rsidRDefault="002D46B8" w:rsidP="00F82F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 xml:space="preserve">Total years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&amp;</w:t>
            </w:r>
          </w:p>
          <w:p w14:paraId="4FB44661" w14:textId="77777777" w:rsidR="002D46B8" w:rsidRPr="00EC4284" w:rsidRDefault="002D46B8" w:rsidP="00F82F9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months</w:t>
            </w:r>
          </w:p>
        </w:tc>
        <w:tc>
          <w:tcPr>
            <w:tcW w:w="1281" w:type="dxa"/>
            <w:shd w:val="clear" w:color="auto" w:fill="A5A5A5" w:themeFill="accent3"/>
            <w:vAlign w:val="center"/>
          </w:tcPr>
          <w:p w14:paraId="51FCE78E" w14:textId="77777777" w:rsidR="002D46B8" w:rsidRPr="00EC4284" w:rsidRDefault="002D46B8" w:rsidP="00F82F9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C4284">
              <w:rPr>
                <w:rFonts w:ascii="Arial" w:hAnsi="Arial" w:cs="Arial"/>
                <w:b/>
                <w:bCs/>
                <w:color w:val="FFFFFF" w:themeColor="background1"/>
              </w:rPr>
              <w:t>U</w:t>
            </w:r>
            <w:r w:rsidRPr="00EC4284">
              <w:rPr>
                <w:b/>
                <w:bCs/>
                <w:color w:val="FFFFFF" w:themeColor="background1"/>
              </w:rPr>
              <w:t>pheld/ Not upheld</w:t>
            </w:r>
          </w:p>
        </w:tc>
      </w:tr>
      <w:tr w:rsidR="002D46B8" w:rsidRPr="00EC4284" w14:paraId="7CBAFF61" w14:textId="77777777" w:rsidTr="002D46B8">
        <w:trPr>
          <w:trHeight w:val="567"/>
        </w:trPr>
        <w:tc>
          <w:tcPr>
            <w:tcW w:w="2830" w:type="dxa"/>
          </w:tcPr>
          <w:p w14:paraId="1DFBC2F6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  <w:p w14:paraId="5E732524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0264C4C0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EDCB816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8F28FF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3247290" w14:textId="77777777" w:rsidR="002D46B8" w:rsidRPr="00EC4284" w:rsidRDefault="002D46B8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4BD36E" w14:textId="77777777" w:rsidR="002D46B8" w:rsidRPr="00EC4284" w:rsidRDefault="002D46B8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1FFB09FD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</w:tr>
      <w:tr w:rsidR="002D46B8" w:rsidRPr="00EC4284" w14:paraId="12D220CE" w14:textId="77777777" w:rsidTr="002D46B8">
        <w:trPr>
          <w:trHeight w:val="567"/>
        </w:trPr>
        <w:tc>
          <w:tcPr>
            <w:tcW w:w="2830" w:type="dxa"/>
          </w:tcPr>
          <w:p w14:paraId="2CE42F97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902775E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AA1DDF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48F436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CCDB3BB" w14:textId="77777777" w:rsidR="002D46B8" w:rsidRPr="00EC4284" w:rsidRDefault="002D46B8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A74C6EE" w14:textId="77777777" w:rsidR="002D46B8" w:rsidRPr="00EC4284" w:rsidRDefault="002D46B8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7D006290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</w:tr>
      <w:tr w:rsidR="002D46B8" w:rsidRPr="00EC4284" w14:paraId="58F52070" w14:textId="77777777" w:rsidTr="002D46B8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</w:tcPr>
          <w:p w14:paraId="2241474B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D58D486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DDEF13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296FF0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4B82155" w14:textId="77777777" w:rsidR="002D46B8" w:rsidRPr="00EC4284" w:rsidRDefault="002D46B8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E376DF" w14:textId="77777777" w:rsidR="002D46B8" w:rsidRPr="00EC4284" w:rsidRDefault="002D46B8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7F541D4D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</w:tr>
      <w:tr w:rsidR="002D46B8" w:rsidRPr="00EC4284" w14:paraId="25D2C9CC" w14:textId="77777777" w:rsidTr="002D46B8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</w:tcPr>
          <w:p w14:paraId="4EEA4021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  <w:p w14:paraId="0BAB0ADB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BCC375F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74F9C0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9E041B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71052FA" w14:textId="77777777" w:rsidR="002D46B8" w:rsidRPr="00EC4284" w:rsidRDefault="002D46B8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84C327C" w14:textId="77777777" w:rsidR="002D46B8" w:rsidRPr="00EC4284" w:rsidRDefault="002D46B8" w:rsidP="00F82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1E39ADF1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</w:tr>
      <w:tr w:rsidR="002D46B8" w:rsidRPr="00D53F44" w14:paraId="576151D1" w14:textId="77777777" w:rsidTr="002D46B8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946962" w14:textId="77777777" w:rsidR="002D46B8" w:rsidRPr="00EC4284" w:rsidRDefault="002D46B8" w:rsidP="00F82F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5A5A5" w:themeFill="accent3"/>
            <w:vAlign w:val="center"/>
          </w:tcPr>
          <w:p w14:paraId="329B9903" w14:textId="77777777" w:rsidR="002D46B8" w:rsidRPr="00D53F44" w:rsidRDefault="002D46B8" w:rsidP="00F82F91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53F44">
              <w:rPr>
                <w:rFonts w:ascii="Arial" w:hAnsi="Arial" w:cs="Arial"/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418" w:type="dxa"/>
            <w:shd w:val="clear" w:color="auto" w:fill="A5A5A5" w:themeFill="accent3"/>
            <w:vAlign w:val="center"/>
          </w:tcPr>
          <w:p w14:paraId="1649DBB6" w14:textId="77777777" w:rsidR="002D46B8" w:rsidRPr="00D53F44" w:rsidRDefault="002D46B8" w:rsidP="00F82F91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281" w:type="dxa"/>
            <w:shd w:val="clear" w:color="auto" w:fill="A5A5A5" w:themeFill="accent3"/>
            <w:vAlign w:val="center"/>
          </w:tcPr>
          <w:p w14:paraId="2A7EA3DE" w14:textId="77777777" w:rsidR="002D46B8" w:rsidRPr="00D53F44" w:rsidRDefault="002D46B8" w:rsidP="00F82F91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510F71C0" w14:textId="77777777" w:rsidR="00BB684D" w:rsidRPr="00EC4284" w:rsidRDefault="00BB684D" w:rsidP="008C10D1">
      <w:pPr>
        <w:ind w:left="1440" w:hanging="1440"/>
        <w:rPr>
          <w:rFonts w:ascii="Arial" w:hAnsi="Arial" w:cs="Arial"/>
          <w:b/>
          <w:bCs/>
        </w:rPr>
      </w:pPr>
    </w:p>
    <w:p w14:paraId="2FC6E18F" w14:textId="77777777" w:rsidR="002D46B8" w:rsidRDefault="002D46B8" w:rsidP="009620DB">
      <w:pPr>
        <w:pStyle w:val="NoSpacing"/>
        <w:rPr>
          <w:rFonts w:ascii="Arial" w:hAnsi="Arial" w:cs="Arial"/>
        </w:rPr>
      </w:pP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2D46B8" w:rsidRPr="00EC4284" w14:paraId="70B58CFB" w14:textId="77777777" w:rsidTr="007E31CB">
        <w:trPr>
          <w:trHeight w:val="340"/>
        </w:trPr>
        <w:tc>
          <w:tcPr>
            <w:tcW w:w="14034" w:type="dxa"/>
            <w:shd w:val="clear" w:color="auto" w:fill="5B9BD5" w:themeFill="accent5"/>
            <w:vAlign w:val="center"/>
          </w:tcPr>
          <w:p w14:paraId="6F66134E" w14:textId="77777777" w:rsidR="002D46B8" w:rsidRDefault="002D46B8" w:rsidP="002D46B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Section 6:  Additional Information</w:t>
            </w:r>
          </w:p>
          <w:p w14:paraId="7399DCB9" w14:textId="0F0F7942" w:rsidR="002D46B8" w:rsidRPr="00406313" w:rsidRDefault="00406313" w:rsidP="00406313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406313">
              <w:rPr>
                <w:rFonts w:ascii="Arial" w:hAnsi="Arial" w:cs="Arial"/>
                <w:color w:val="FFFFFF" w:themeColor="background1"/>
              </w:rPr>
              <w:t>Please add below any other information you feel is relevant to your application. Please also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406313">
              <w:rPr>
                <w:rFonts w:ascii="Arial" w:hAnsi="Arial" w:cs="Arial"/>
                <w:color w:val="FFFFFF" w:themeColor="background1"/>
              </w:rPr>
              <w:t>attach any relevant documents to support your claim.</w:t>
            </w:r>
          </w:p>
        </w:tc>
      </w:tr>
      <w:tr w:rsidR="002D46B8" w:rsidRPr="00EC4284" w14:paraId="2173C328" w14:textId="77777777" w:rsidTr="002D46B8">
        <w:trPr>
          <w:trHeight w:val="340"/>
        </w:trPr>
        <w:tc>
          <w:tcPr>
            <w:tcW w:w="14034" w:type="dxa"/>
            <w:shd w:val="clear" w:color="auto" w:fill="auto"/>
            <w:vAlign w:val="center"/>
          </w:tcPr>
          <w:p w14:paraId="7B5C1F9B" w14:textId="77777777" w:rsidR="002D46B8" w:rsidRDefault="002D46B8" w:rsidP="002D46B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555990B7" w14:textId="77777777" w:rsidR="002D46B8" w:rsidRDefault="002D46B8" w:rsidP="002D46B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06FFAB1C" w14:textId="77777777" w:rsidR="002D46B8" w:rsidRDefault="002D46B8" w:rsidP="002D46B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47A201B5" w14:textId="77777777" w:rsidR="002D46B8" w:rsidRDefault="002D46B8" w:rsidP="002D46B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021B598A" w14:textId="77777777" w:rsidR="002D46B8" w:rsidRDefault="002D46B8" w:rsidP="002D46B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2790CA9A" w14:textId="77777777" w:rsidR="002D46B8" w:rsidRDefault="002D46B8" w:rsidP="002D46B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74BB8BC8" w14:textId="77777777" w:rsidR="002D46B8" w:rsidRDefault="002D46B8" w:rsidP="002D46B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2862B3BF" w14:textId="77777777" w:rsidR="002D46B8" w:rsidRDefault="002D46B8" w:rsidP="002D46B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3D91D2FB" w14:textId="77777777" w:rsidR="002D46B8" w:rsidRDefault="002D46B8" w:rsidP="002D46B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27EB10F9" w14:textId="77777777" w:rsidR="002D46B8" w:rsidRDefault="002D46B8" w:rsidP="002D46B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1BA4EF0F" w14:textId="77777777" w:rsidR="002D46B8" w:rsidRDefault="002D46B8" w:rsidP="002D46B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7CA20225" w14:textId="77777777" w:rsidR="009620DB" w:rsidRPr="00EC4284" w:rsidRDefault="009620DB" w:rsidP="009620DB">
      <w:pPr>
        <w:pStyle w:val="NoSpacing"/>
      </w:pPr>
    </w:p>
    <w:p w14:paraId="1C563CEB" w14:textId="42425007" w:rsidR="002035A3" w:rsidRPr="00406313" w:rsidRDefault="002035A3" w:rsidP="00406313">
      <w:pPr>
        <w:rPr>
          <w:rStyle w:val="Hyperlink"/>
          <w:rFonts w:ascii="Arial" w:hAnsi="Arial" w:cs="Arial"/>
          <w:color w:val="auto"/>
          <w:u w:val="none"/>
        </w:rPr>
      </w:pPr>
      <w:r w:rsidRPr="00EC4284">
        <w:rPr>
          <w:rFonts w:ascii="Arial" w:hAnsi="Arial" w:cs="Arial"/>
        </w:rPr>
        <w:t xml:space="preserve">Please submit your completed form </w:t>
      </w:r>
      <w:r w:rsidR="009620DB" w:rsidRPr="00EC4284">
        <w:rPr>
          <w:rFonts w:ascii="Arial" w:hAnsi="Arial" w:cs="Arial"/>
        </w:rPr>
        <w:t xml:space="preserve">and any supporting documents </w:t>
      </w:r>
      <w:r w:rsidRPr="00EC4284">
        <w:rPr>
          <w:rFonts w:ascii="Arial" w:hAnsi="Arial" w:cs="Arial"/>
        </w:rPr>
        <w:t>to:</w:t>
      </w:r>
      <w:r w:rsidR="00406313">
        <w:rPr>
          <w:rFonts w:ascii="Arial" w:hAnsi="Arial" w:cs="Arial"/>
        </w:rPr>
        <w:t xml:space="preserve"> </w:t>
      </w:r>
      <w:hyperlink r:id="rId10" w:history="1">
        <w:r w:rsidR="00406313" w:rsidRPr="00F76EC5">
          <w:rPr>
            <w:rStyle w:val="Hyperlink"/>
            <w:rFonts w:ascii="Arial" w:hAnsi="Arial" w:cs="Arial"/>
          </w:rPr>
          <w:t>educationresources@north-ayrshire.gov.uk</w:t>
        </w:r>
      </w:hyperlink>
    </w:p>
    <w:p w14:paraId="4D45E4A0" w14:textId="77777777" w:rsidR="00305E09" w:rsidRPr="00EC4284" w:rsidRDefault="00305E09" w:rsidP="002035A3">
      <w:pPr>
        <w:ind w:left="1440" w:hanging="1440"/>
        <w:jc w:val="center"/>
        <w:rPr>
          <w:rStyle w:val="Hyperlink"/>
          <w:rFonts w:ascii="Arial" w:hAnsi="Arial" w:cs="Arial"/>
        </w:rPr>
      </w:pP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3969"/>
        <w:gridCol w:w="4536"/>
        <w:gridCol w:w="5529"/>
      </w:tblGrid>
      <w:tr w:rsidR="008718E2" w:rsidRPr="00EC4284" w14:paraId="428DBC13" w14:textId="77777777" w:rsidTr="008718E2">
        <w:trPr>
          <w:trHeight w:val="397"/>
        </w:trPr>
        <w:tc>
          <w:tcPr>
            <w:tcW w:w="14034" w:type="dxa"/>
            <w:gridSpan w:val="3"/>
            <w:shd w:val="clear" w:color="auto" w:fill="A5A5A5" w:themeFill="accent3"/>
            <w:vAlign w:val="center"/>
          </w:tcPr>
          <w:p w14:paraId="773B8C99" w14:textId="45EB3125" w:rsidR="008718E2" w:rsidRPr="00EC4284" w:rsidRDefault="008718E2" w:rsidP="008718E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For Office Use Only</w:t>
            </w:r>
          </w:p>
        </w:tc>
      </w:tr>
      <w:tr w:rsidR="008718E2" w:rsidRPr="00EC4284" w14:paraId="7E6D08D1" w14:textId="77777777" w:rsidTr="008718E2">
        <w:trPr>
          <w:trHeight w:val="397"/>
        </w:trPr>
        <w:tc>
          <w:tcPr>
            <w:tcW w:w="8505" w:type="dxa"/>
            <w:gridSpan w:val="2"/>
            <w:shd w:val="clear" w:color="auto" w:fill="A5A5A5" w:themeFill="accent3"/>
            <w:vAlign w:val="center"/>
          </w:tcPr>
          <w:p w14:paraId="49B4DF6B" w14:textId="763AD78D" w:rsidR="008718E2" w:rsidRPr="00EC4284" w:rsidRDefault="008718E2" w:rsidP="0088667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Reviewed By</w:t>
            </w:r>
          </w:p>
        </w:tc>
        <w:tc>
          <w:tcPr>
            <w:tcW w:w="5529" w:type="dxa"/>
            <w:shd w:val="clear" w:color="auto" w:fill="A5A5A5" w:themeFill="accent3"/>
            <w:vAlign w:val="center"/>
          </w:tcPr>
          <w:p w14:paraId="7EF0FED4" w14:textId="2D30D913" w:rsidR="008718E2" w:rsidRPr="00EC4284" w:rsidRDefault="008718E2" w:rsidP="0088667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Education Resources Actions</w:t>
            </w:r>
          </w:p>
        </w:tc>
      </w:tr>
      <w:tr w:rsidR="008718E2" w:rsidRPr="00EC4284" w14:paraId="6D66D244" w14:textId="77777777" w:rsidTr="008718E2">
        <w:trPr>
          <w:trHeight w:val="397"/>
        </w:trPr>
        <w:tc>
          <w:tcPr>
            <w:tcW w:w="3969" w:type="dxa"/>
            <w:vAlign w:val="center"/>
          </w:tcPr>
          <w:p w14:paraId="48B85749" w14:textId="2BF8B7B8" w:rsidR="008718E2" w:rsidRPr="00EC4284" w:rsidRDefault="008718E2" w:rsidP="00871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4536" w:type="dxa"/>
            <w:vAlign w:val="center"/>
          </w:tcPr>
          <w:p w14:paraId="1755CDB4" w14:textId="075605D0" w:rsidR="008718E2" w:rsidRPr="00EC4284" w:rsidRDefault="008718E2" w:rsidP="00871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</w:tc>
        <w:tc>
          <w:tcPr>
            <w:tcW w:w="5529" w:type="dxa"/>
            <w:vAlign w:val="center"/>
          </w:tcPr>
          <w:p w14:paraId="5B15C657" w14:textId="471ABBE8" w:rsidR="008718E2" w:rsidRPr="00EC4284" w:rsidRDefault="008718E2" w:rsidP="00871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Outcome Letter Issued:</w:t>
            </w:r>
          </w:p>
        </w:tc>
      </w:tr>
      <w:tr w:rsidR="008718E2" w:rsidRPr="00EC4284" w14:paraId="22214D0D" w14:textId="77777777" w:rsidTr="008718E2">
        <w:trPr>
          <w:trHeight w:val="397"/>
        </w:trPr>
        <w:tc>
          <w:tcPr>
            <w:tcW w:w="8505" w:type="dxa"/>
            <w:gridSpan w:val="2"/>
            <w:vAlign w:val="center"/>
          </w:tcPr>
          <w:p w14:paraId="6A10B4ED" w14:textId="017FABBB" w:rsidR="008718E2" w:rsidRPr="00EC4284" w:rsidRDefault="008718E2" w:rsidP="00871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Outcome:</w:t>
            </w:r>
          </w:p>
        </w:tc>
        <w:tc>
          <w:tcPr>
            <w:tcW w:w="5529" w:type="dxa"/>
            <w:vAlign w:val="center"/>
          </w:tcPr>
          <w:p w14:paraId="0B143AD2" w14:textId="31950A6C" w:rsidR="008718E2" w:rsidRPr="00EC4284" w:rsidRDefault="008718E2" w:rsidP="00871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Amendment Submitted:</w:t>
            </w:r>
          </w:p>
        </w:tc>
      </w:tr>
      <w:tr w:rsidR="008718E2" w:rsidRPr="00EC4284" w14:paraId="5F4235B9" w14:textId="77777777" w:rsidTr="008718E2">
        <w:trPr>
          <w:trHeight w:val="39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295BF7D" w14:textId="70F901D2" w:rsidR="008718E2" w:rsidRPr="00EC4284" w:rsidRDefault="008718E2" w:rsidP="00871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Points Awarded: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27079DE" w14:textId="2E2E586F" w:rsidR="008718E2" w:rsidRPr="00EC4284" w:rsidRDefault="008718E2" w:rsidP="008718E2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Non Teaching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Points Awarded: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0924AE5F" w14:textId="245CB877" w:rsidR="008718E2" w:rsidRPr="00EC4284" w:rsidRDefault="008718E2" w:rsidP="00871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Appeal Letter Received:</w:t>
            </w:r>
          </w:p>
        </w:tc>
      </w:tr>
      <w:tr w:rsidR="008718E2" w:rsidRPr="00EC4284" w14:paraId="56E5D50C" w14:textId="77777777" w:rsidTr="008718E2">
        <w:trPr>
          <w:trHeight w:val="397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68AEC8BC" w14:textId="3C7F7A32" w:rsidR="008718E2" w:rsidRPr="00EC4284" w:rsidRDefault="008718E2" w:rsidP="00871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Salary Points Awarded: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7ADBA214" w14:textId="36ECDB4B" w:rsidR="008718E2" w:rsidRPr="00EC4284" w:rsidRDefault="008718E2" w:rsidP="00871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Appeal Outcome:</w:t>
            </w:r>
          </w:p>
        </w:tc>
      </w:tr>
    </w:tbl>
    <w:p w14:paraId="759054D4" w14:textId="77777777" w:rsidR="00305E09" w:rsidRDefault="00305E09" w:rsidP="008718E2">
      <w:pPr>
        <w:rPr>
          <w:rFonts w:ascii="Arial" w:hAnsi="Arial" w:cs="Arial"/>
          <w:color w:val="002060"/>
          <w:sz w:val="28"/>
          <w:szCs w:val="28"/>
        </w:rPr>
      </w:pPr>
    </w:p>
    <w:p w14:paraId="21CDADBB" w14:textId="77777777" w:rsidR="00305E09" w:rsidRPr="00305E09" w:rsidRDefault="00305E09" w:rsidP="00305E09">
      <w:pPr>
        <w:ind w:left="1440" w:hanging="1440"/>
        <w:rPr>
          <w:rFonts w:ascii="Arial" w:hAnsi="Arial" w:cs="Arial"/>
          <w:color w:val="002060"/>
          <w:sz w:val="28"/>
          <w:szCs w:val="28"/>
        </w:rPr>
      </w:pPr>
    </w:p>
    <w:sectPr w:rsidR="00305E09" w:rsidRPr="00305E09" w:rsidSect="00596CFB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7C"/>
    <w:rsid w:val="00037466"/>
    <w:rsid w:val="000636C0"/>
    <w:rsid w:val="000E34DC"/>
    <w:rsid w:val="00141457"/>
    <w:rsid w:val="002035A3"/>
    <w:rsid w:val="002D46B8"/>
    <w:rsid w:val="00305E09"/>
    <w:rsid w:val="003D467C"/>
    <w:rsid w:val="00406313"/>
    <w:rsid w:val="00423B1E"/>
    <w:rsid w:val="004F500D"/>
    <w:rsid w:val="00596CFB"/>
    <w:rsid w:val="00641824"/>
    <w:rsid w:val="00656310"/>
    <w:rsid w:val="006D3736"/>
    <w:rsid w:val="006D3F81"/>
    <w:rsid w:val="006D7AB3"/>
    <w:rsid w:val="007662F0"/>
    <w:rsid w:val="00787E30"/>
    <w:rsid w:val="008718E2"/>
    <w:rsid w:val="00895671"/>
    <w:rsid w:val="008C10D1"/>
    <w:rsid w:val="009620DB"/>
    <w:rsid w:val="009E31F5"/>
    <w:rsid w:val="00A1078E"/>
    <w:rsid w:val="00BB684D"/>
    <w:rsid w:val="00D53F44"/>
    <w:rsid w:val="00E37B0B"/>
    <w:rsid w:val="00EA6CCB"/>
    <w:rsid w:val="00EC4284"/>
    <w:rsid w:val="00F652D5"/>
    <w:rsid w:val="00FB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37DC"/>
  <w15:chartTrackingRefBased/>
  <w15:docId w15:val="{BAE60049-3749-4A16-BC94-5DC5672C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A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7AB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D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2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ducationresources@north-ayrshire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snc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DB32E52A7434E85FBB469F3C11872" ma:contentTypeVersion="23" ma:contentTypeDescription="Create a new document." ma:contentTypeScope="" ma:versionID="ae318a760dcc78c543b3959b59fef8c9">
  <xsd:schema xmlns:xsd="http://www.w3.org/2001/XMLSchema" xmlns:xs="http://www.w3.org/2001/XMLSchema" xmlns:p="http://schemas.microsoft.com/office/2006/metadata/properties" xmlns:ns2="a3da89f5-ca09-43e2-9e91-1afbb3cb6301" xmlns:ns3="389ab5f7-a166-49f8-95b3-3c5f423d7d8c" targetNamespace="http://schemas.microsoft.com/office/2006/metadata/properties" ma:root="true" ma:fieldsID="8b66514b9fc5b737150eff11f4345079" ns2:_="" ns3:_="">
    <xsd:import namespace="a3da89f5-ca09-43e2-9e91-1afbb3cb6301"/>
    <xsd:import namespace="389ab5f7-a166-49f8-95b3-3c5f423d7d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34c1f34b79c4463b04c093dc4a0103e" minOccurs="0"/>
                <xsd:element ref="ns2:TaxCatchAll" minOccurs="0"/>
                <xsd:element ref="ns2:DateDeleted" minOccurs="0"/>
                <xsd:element ref="ns2:ReviewedB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89f5-ca09-43e2-9e91-1afbb3cb63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h34c1f34b79c4463b04c093dc4a0103e" ma:index="12" ma:taxonomy="true" ma:internalName="h34c1f34b79c4463b04c093dc4a0103e" ma:taxonomyFieldName="Classified" ma:displayName="Classification" ma:readOnly="false" ma:fieldId="{134c1f34-b79c-4463-b04c-093dc4a0103e}" ma:sspId="4538399e-9ee9-443a-9941-c70bbb2589be" ma:termSetId="e60e89d7-45ac-4b4d-8d85-221ad2f76d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6a1273e-a7fa-4547-8354-dd2ef9f6adb2}" ma:internalName="TaxCatchAll" ma:readOnly="false" ma:showField="CatchAllData" ma:web="a3da89f5-ca09-43e2-9e91-1afbb3cb6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Deleted" ma:index="15" nillable="true" ma:displayName="Date deleted" ma:format="DateOnly" ma:hidden="true" ma:internalName="DateDeleted" ma:readOnly="false">
      <xsd:simpleType>
        <xsd:restriction base="dms:DateTime"/>
      </xsd:simpleType>
    </xsd:element>
    <xsd:element name="ReviewedBy" ma:index="16" nillable="true" ma:displayName="Reviewed by" ma:hidden="true" ma:list="UserInfo" ma:SharePointGroup="0" ma:internalName="Reviewed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ab5f7-a166-49f8-95b3-3c5f423d7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538399e-9ee9-443a-9941-c70bbb2589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a3da89f5-ca09-43e2-9e91-1afbb3cb6301" xsi:nil="true"/>
    <_dlc_DocId xmlns="a3da89f5-ca09-43e2-9e91-1afbb3cb6301" xsi:nil="true"/>
    <h34c1f34b79c4463b04c093dc4a0103e xmlns="a3da89f5-ca09-43e2-9e91-1afbb3cb63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87caca0c-71b2-4aed-bfc9-68eeaf4d4f74</TermId>
        </TermInfo>
      </Terms>
    </h34c1f34b79c4463b04c093dc4a0103e>
    <_dlc_DocIdUrl xmlns="a3da89f5-ca09-43e2-9e91-1afbb3cb6301">
      <Url xsi:nil="true"/>
      <Description xsi:nil="true"/>
    </_dlc_DocIdUrl>
    <TaxCatchAll xmlns="a3da89f5-ca09-43e2-9e91-1afbb3cb6301"/>
    <DateDeleted xmlns="a3da89f5-ca09-43e2-9e91-1afbb3cb6301" xsi:nil="true"/>
    <lcf76f155ced4ddcb4097134ff3c332f xmlns="389ab5f7-a166-49f8-95b3-3c5f423d7d8c">
      <Terms xmlns="http://schemas.microsoft.com/office/infopath/2007/PartnerControls"/>
    </lcf76f155ced4ddcb4097134ff3c332f>
    <ReviewedBy xmlns="a3da89f5-ca09-43e2-9e91-1afbb3cb6301">
      <UserInfo>
        <DisplayName/>
        <AccountId xsi:nil="true"/>
        <AccountType/>
      </UserInfo>
    </ReviewedBy>
  </documentManagement>
</p:properties>
</file>

<file path=customXml/itemProps1.xml><?xml version="1.0" encoding="utf-8"?>
<ds:datastoreItem xmlns:ds="http://schemas.openxmlformats.org/officeDocument/2006/customXml" ds:itemID="{A685C0B6-5F46-47CF-BDED-5B7B0300B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a89f5-ca09-43e2-9e91-1afbb3cb6301"/>
    <ds:schemaRef ds:uri="389ab5f7-a166-49f8-95b3-3c5f423d7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1E32F-5EEC-434F-896B-B0AA6A544C2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BC2059-E55F-4DEF-828E-EDBE7960E3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564F60-2EDB-4B25-AD9C-0B7AF6948BAC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389ab5f7-a166-49f8-95b3-3c5f423d7d8c"/>
    <ds:schemaRef ds:uri="a3da89f5-ca09-43e2-9e91-1afbb3cb63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Devoy ( Manager / Headquarters LGVT )</dc:creator>
  <cp:keywords/>
  <dc:description/>
  <cp:lastModifiedBy>Rebecca Lightfoot ( HR Adviser / People Services )</cp:lastModifiedBy>
  <cp:revision>3</cp:revision>
  <dcterms:created xsi:type="dcterms:W3CDTF">2024-08-13T12:00:00Z</dcterms:created>
  <dcterms:modified xsi:type="dcterms:W3CDTF">2024-08-13T12:00:00Z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0x010100B47DB32E52A7434E85FBB469F3C11872</vt:lpwstr>
  </property>
</Properties>
</file>